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2D0" w:rsidRDefault="001042D0"/>
    <w:p w:rsidR="001042D0" w:rsidRPr="00616DCB" w:rsidRDefault="00616DCB" w:rsidP="00616DCB">
      <w:pPr>
        <w:jc w:val="center"/>
        <w:rPr>
          <w:sz w:val="28"/>
          <w:szCs w:val="28"/>
        </w:rPr>
      </w:pPr>
      <w:r>
        <w:rPr>
          <w:sz w:val="28"/>
          <w:szCs w:val="28"/>
        </w:rPr>
        <w:t>Lista de materiales para 3º año 2026</w:t>
      </w:r>
    </w:p>
    <w:p w:rsidR="001042D0" w:rsidRDefault="001042D0"/>
    <w:p w:rsidR="001042D0" w:rsidRDefault="00AA59F2">
      <w:pPr>
        <w:numPr>
          <w:ilvl w:val="0"/>
          <w:numId w:val="8"/>
        </w:numPr>
      </w:pPr>
      <w:r>
        <w:t xml:space="preserve">Cuaderno de </w:t>
      </w:r>
      <w:r>
        <w:rPr>
          <w:b/>
          <w:bCs/>
        </w:rPr>
        <w:t>clases</w:t>
      </w:r>
      <w:r>
        <w:t xml:space="preserve"> tapa dura color </w:t>
      </w:r>
      <w:r>
        <w:rPr>
          <w:b/>
          <w:bCs/>
        </w:rPr>
        <w:t>verde</w:t>
      </w:r>
      <w:r>
        <w:t>.</w:t>
      </w:r>
    </w:p>
    <w:p w:rsidR="001042D0" w:rsidRDefault="001042D0">
      <w:bookmarkStart w:id="0" w:name="_GoBack"/>
      <w:bookmarkEnd w:id="0"/>
    </w:p>
    <w:p w:rsidR="001042D0" w:rsidRDefault="00AA59F2">
      <w:pPr>
        <w:numPr>
          <w:ilvl w:val="0"/>
          <w:numId w:val="5"/>
        </w:numPr>
      </w:pPr>
      <w:r>
        <w:t xml:space="preserve">Cuaderno de </w:t>
      </w:r>
      <w:r>
        <w:rPr>
          <w:b/>
          <w:bCs/>
        </w:rPr>
        <w:t>tarea</w:t>
      </w:r>
      <w:r>
        <w:t xml:space="preserve"> tapa dura color </w:t>
      </w:r>
      <w:r>
        <w:rPr>
          <w:b/>
          <w:bCs/>
        </w:rPr>
        <w:t>amarillo</w:t>
      </w:r>
      <w:r>
        <w:t>.</w:t>
      </w:r>
    </w:p>
    <w:p w:rsidR="001042D0" w:rsidRDefault="001042D0"/>
    <w:p w:rsidR="001042D0" w:rsidRDefault="00AA59F2">
      <w:pPr>
        <w:numPr>
          <w:ilvl w:val="0"/>
          <w:numId w:val="1"/>
        </w:numPr>
      </w:pPr>
      <w:r>
        <w:t xml:space="preserve">Cuaderno de </w:t>
      </w:r>
      <w:r>
        <w:rPr>
          <w:b/>
          <w:bCs/>
        </w:rPr>
        <w:t>inglés</w:t>
      </w:r>
      <w:r>
        <w:t xml:space="preserve"> tapa dura color </w:t>
      </w:r>
      <w:r>
        <w:rPr>
          <w:b/>
          <w:bCs/>
        </w:rPr>
        <w:t>rojo.</w:t>
      </w:r>
    </w:p>
    <w:p w:rsidR="001042D0" w:rsidRDefault="001042D0"/>
    <w:p w:rsidR="001042D0" w:rsidRDefault="00AA59F2">
      <w:pPr>
        <w:numPr>
          <w:ilvl w:val="0"/>
          <w:numId w:val="10"/>
        </w:numPr>
      </w:pPr>
      <w:r>
        <w:t>Cartuchera completa.</w:t>
      </w:r>
    </w:p>
    <w:p w:rsidR="001042D0" w:rsidRDefault="001042D0"/>
    <w:p w:rsidR="001042D0" w:rsidRDefault="00AA59F2">
      <w:pPr>
        <w:numPr>
          <w:ilvl w:val="0"/>
          <w:numId w:val="2"/>
        </w:numPr>
      </w:pPr>
      <w:r>
        <w:t>1 cartulina entretenida a elección.</w:t>
      </w:r>
    </w:p>
    <w:p w:rsidR="001042D0" w:rsidRDefault="001042D0"/>
    <w:p w:rsidR="001042D0" w:rsidRDefault="00AA59F2">
      <w:pPr>
        <w:numPr>
          <w:ilvl w:val="0"/>
          <w:numId w:val="7"/>
        </w:numPr>
      </w:pPr>
      <w:r>
        <w:t>1 papel afiche de color claro.</w:t>
      </w:r>
    </w:p>
    <w:p w:rsidR="001042D0" w:rsidRDefault="001042D0"/>
    <w:p w:rsidR="001042D0" w:rsidRDefault="00AA59F2">
      <w:pPr>
        <w:numPr>
          <w:ilvl w:val="0"/>
          <w:numId w:val="4"/>
        </w:numPr>
      </w:pPr>
      <w:r>
        <w:t>1 block de hojas de colores tipo "El Nene".</w:t>
      </w:r>
    </w:p>
    <w:p w:rsidR="001042D0" w:rsidRDefault="001042D0"/>
    <w:p w:rsidR="001042D0" w:rsidRDefault="00AA59F2">
      <w:pPr>
        <w:numPr>
          <w:ilvl w:val="0"/>
          <w:numId w:val="6"/>
        </w:numPr>
      </w:pPr>
      <w:r>
        <w:t>1 block de hojas blancas tipo "El Nene".</w:t>
      </w:r>
    </w:p>
    <w:p w:rsidR="001042D0" w:rsidRDefault="001042D0"/>
    <w:p w:rsidR="001042D0" w:rsidRDefault="00AA59F2">
      <w:pPr>
        <w:numPr>
          <w:ilvl w:val="0"/>
          <w:numId w:val="9"/>
        </w:numPr>
      </w:pPr>
      <w:r>
        <w:t>30 hojas blancas tamaño A4.</w:t>
      </w:r>
    </w:p>
    <w:p w:rsidR="001042D0" w:rsidRDefault="001042D0"/>
    <w:p w:rsidR="001042D0" w:rsidRDefault="00AA59F2">
      <w:pPr>
        <w:numPr>
          <w:ilvl w:val="0"/>
          <w:numId w:val="3"/>
        </w:numPr>
      </w:pPr>
      <w:r>
        <w:t>Manual “LECHUGA el loro que canta, baila y madruga”. Editorial: Mandioca.</w:t>
      </w:r>
    </w:p>
    <w:p w:rsidR="001042D0" w:rsidRDefault="001042D0"/>
    <w:p w:rsidR="001042D0" w:rsidRDefault="00AA59F2">
      <w:r>
        <w:rPr>
          <w:noProof/>
          <w:lang w:val="en-US" w:eastAsia="en-US"/>
        </w:rPr>
        <w:drawing>
          <wp:inline distT="114300" distB="114300" distL="114300" distR="114300">
            <wp:extent cx="2658904" cy="2498877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904" cy="2498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42D0" w:rsidRDefault="001042D0"/>
    <w:p w:rsidR="001042D0" w:rsidRDefault="001042D0" w:rsidP="00AA59F2"/>
    <w:p w:rsidR="001042D0" w:rsidRDefault="001042D0"/>
    <w:p w:rsidR="001042D0" w:rsidRDefault="00EE6005">
      <w:r>
        <w:t>SI DESEAN REALIZAR LA COMPRA COMUNITARIA DEJAMOS AQUÍ EL TELEFONO DEL PROMOTOR</w:t>
      </w:r>
    </w:p>
    <w:p w:rsidR="00EE6005" w:rsidRPr="00EE6005" w:rsidRDefault="00EE6005" w:rsidP="00EE6005">
      <w:pPr>
        <w:jc w:val="center"/>
        <w:rPr>
          <w:sz w:val="28"/>
          <w:szCs w:val="28"/>
        </w:rPr>
      </w:pPr>
      <w:r w:rsidRPr="00EE6005">
        <w:rPr>
          <w:sz w:val="28"/>
          <w:szCs w:val="28"/>
        </w:rPr>
        <w:t>MARTIN BALOO   011</w:t>
      </w:r>
      <w:r>
        <w:rPr>
          <w:sz w:val="28"/>
          <w:szCs w:val="28"/>
        </w:rPr>
        <w:t>-</w:t>
      </w:r>
      <w:r w:rsidRPr="00EE6005">
        <w:rPr>
          <w:sz w:val="28"/>
          <w:szCs w:val="28"/>
        </w:rPr>
        <w:t>73701090</w:t>
      </w:r>
    </w:p>
    <w:p w:rsidR="001042D0" w:rsidRDefault="001042D0"/>
    <w:p w:rsidR="001042D0" w:rsidRDefault="001042D0"/>
    <w:p w:rsidR="001042D0" w:rsidRDefault="001042D0"/>
    <w:sectPr w:rsidR="001042D0" w:rsidSect="00616DCB">
      <w:pgSz w:w="11909" w:h="16834"/>
      <w:pgMar w:top="568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064B3C-98A0-4E5C-BD81-868CAE293D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3D6444A-ADE5-4695-AF15-A1607FF76E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B0824"/>
    <w:multiLevelType w:val="multilevel"/>
    <w:tmpl w:val="0E981A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A45B8B"/>
    <w:multiLevelType w:val="multilevel"/>
    <w:tmpl w:val="76E00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3B6929"/>
    <w:multiLevelType w:val="multilevel"/>
    <w:tmpl w:val="30C2E1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E07381"/>
    <w:multiLevelType w:val="multilevel"/>
    <w:tmpl w:val="E23EE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E64ECD"/>
    <w:multiLevelType w:val="multilevel"/>
    <w:tmpl w:val="BA32C0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057913"/>
    <w:multiLevelType w:val="multilevel"/>
    <w:tmpl w:val="28D843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8A1EEA"/>
    <w:multiLevelType w:val="multilevel"/>
    <w:tmpl w:val="80747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0E3C31"/>
    <w:multiLevelType w:val="multilevel"/>
    <w:tmpl w:val="DA2081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51F1819"/>
    <w:multiLevelType w:val="multilevel"/>
    <w:tmpl w:val="3FF86F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C00334"/>
    <w:multiLevelType w:val="multilevel"/>
    <w:tmpl w:val="2E4C8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7566BD"/>
    <w:multiLevelType w:val="multilevel"/>
    <w:tmpl w:val="76F86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5"/>
  </w:num>
  <w:num w:numId="5">
    <w:abstractNumId w:val="10"/>
  </w:num>
  <w:num w:numId="6">
    <w:abstractNumId w:val="2"/>
  </w:num>
  <w:num w:numId="7">
    <w:abstractNumId w:val="9"/>
  </w:num>
  <w:num w:numId="8">
    <w:abstractNumId w:val="6"/>
  </w:num>
  <w:num w:numId="9">
    <w:abstractNumId w:val="0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2D0"/>
    <w:rsid w:val="001042D0"/>
    <w:rsid w:val="00616DCB"/>
    <w:rsid w:val="00AA59F2"/>
    <w:rsid w:val="00EE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0E35B"/>
  <w15:docId w15:val="{99090C05-27DB-400C-A214-F77CD8218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84</Words>
  <Characters>482</Characters>
  <Application>Microsoft Office Word</Application>
  <DocSecurity>0</DocSecurity>
  <Lines>4</Lines>
  <Paragraphs>1</Paragraphs>
  <ScaleCrop>false</ScaleCrop>
  <Company>Hewlett-Packard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Preceptoria_D2</cp:lastModifiedBy>
  <cp:revision>4</cp:revision>
  <dcterms:created xsi:type="dcterms:W3CDTF">2025-12-22T18:48:00Z</dcterms:created>
  <dcterms:modified xsi:type="dcterms:W3CDTF">2025-12-23T13:14:00Z</dcterms:modified>
</cp:coreProperties>
</file>